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80" w:rsidRPr="008E07A4" w:rsidRDefault="008E07A4" w:rsidP="008E07A4">
      <w:pPr>
        <w:spacing w:after="0" w:line="240" w:lineRule="auto"/>
        <w:jc w:val="center"/>
        <w:outlineLvl w:val="1"/>
        <w:rPr>
          <w:rFonts w:ascii="Segoe_UI" w:eastAsia="Times New Roman" w:hAnsi="Segoe_UI" w:cs="Times New Roman"/>
          <w:color w:val="FFFFFF"/>
          <w:sz w:val="32"/>
          <w:szCs w:val="32"/>
          <w:lang w:eastAsia="ru-RU"/>
        </w:rPr>
      </w:pPr>
      <w:r w:rsidRPr="008E07A4">
        <w:rPr>
          <w:rFonts w:ascii="Segoe_UI" w:eastAsia="Times New Roman" w:hAnsi="Segoe_UI" w:cs="Times New Roman"/>
          <w:color w:val="FFFFFF"/>
          <w:sz w:val="32"/>
          <w:szCs w:val="32"/>
          <w:lang w:eastAsia="ru-RU"/>
        </w:rPr>
        <w:t>А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2"/>
        <w:gridCol w:w="2660"/>
        <w:gridCol w:w="2238"/>
      </w:tblGrid>
      <w:tr w:rsidR="00EA6B80" w:rsidRPr="00EA6B80" w:rsidTr="00EA6B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0" w:rsidRPr="00EA6B80" w:rsidRDefault="00EA6B80" w:rsidP="00EA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Категории номеров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0" w:rsidRPr="00EA6B80" w:rsidRDefault="00EA6B80" w:rsidP="00EA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EA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</w:t>
            </w:r>
            <w:proofErr w:type="spellEnd"/>
            <w:r w:rsidRPr="00EA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EA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</w:t>
            </w:r>
            <w:proofErr w:type="spellEnd"/>
            <w:r w:rsidRPr="00EA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0" w:rsidRPr="00EA6B80" w:rsidRDefault="00EA6B80" w:rsidP="00EA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Летний сезон </w:t>
            </w:r>
            <w:r w:rsidRPr="00EA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01.06.21-</w:t>
            </w:r>
            <w:proofErr w:type="gramStart"/>
            <w:r w:rsidRPr="00EA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01.10.21,</w:t>
            </w:r>
            <w:r w:rsidRPr="00EA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EA6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завтраком</w:t>
            </w:r>
          </w:p>
        </w:tc>
      </w:tr>
      <w:tr w:rsidR="00EA6B80" w:rsidRPr="00EA6B80" w:rsidTr="00EA6B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0" w:rsidRPr="00EA6B80" w:rsidRDefault="00EA6B80" w:rsidP="00EA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0" w:rsidRPr="00EA6B80" w:rsidRDefault="00EA6B80" w:rsidP="00EA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2/0, 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0" w:rsidRPr="00EA6B80" w:rsidRDefault="00EA6B80" w:rsidP="00EA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3400</w:t>
            </w:r>
          </w:p>
        </w:tc>
      </w:tr>
      <w:tr w:rsidR="00EA6B80" w:rsidRPr="00EA6B80" w:rsidTr="00EA6B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0" w:rsidRPr="00EA6B80" w:rsidRDefault="00EA6B80" w:rsidP="00EA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0" w:rsidRPr="00EA6B80" w:rsidRDefault="00EA6B80" w:rsidP="00EA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0" w:rsidRPr="00EA6B80" w:rsidRDefault="00EA6B80" w:rsidP="00EA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</w:t>
            </w:r>
          </w:p>
        </w:tc>
      </w:tr>
      <w:tr w:rsidR="00EA6B80" w:rsidRPr="00EA6B80" w:rsidTr="00EA6B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0" w:rsidRPr="00EA6B80" w:rsidRDefault="00EA6B80" w:rsidP="00EA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0" w:rsidRPr="00EA6B80" w:rsidRDefault="00EA6B80" w:rsidP="00EA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0" w:rsidRPr="00EA6B80" w:rsidRDefault="00EA6B80" w:rsidP="00EA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6200</w:t>
            </w:r>
          </w:p>
        </w:tc>
      </w:tr>
      <w:tr w:rsidR="00EA6B80" w:rsidRPr="00EA6B80" w:rsidTr="00EA6B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0" w:rsidRPr="00EA6B80" w:rsidRDefault="00EA6B80" w:rsidP="00EA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Полулюкс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0" w:rsidRPr="00EA6B80" w:rsidRDefault="00EA6B80" w:rsidP="00EA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0" w:rsidRPr="00EA6B80" w:rsidRDefault="00EA6B80" w:rsidP="00EA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</w:t>
            </w:r>
          </w:p>
        </w:tc>
      </w:tr>
      <w:tr w:rsidR="00EA6B80" w:rsidRPr="00EA6B80" w:rsidTr="00EA6B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0" w:rsidRPr="00EA6B80" w:rsidRDefault="00EA6B80" w:rsidP="00EA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0" w:rsidRPr="00EA6B80" w:rsidRDefault="00EA6B80" w:rsidP="00EA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0" w:rsidRPr="00EA6B80" w:rsidRDefault="00EA6B80" w:rsidP="00EA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</w:tr>
      <w:tr w:rsidR="00EA6B80" w:rsidRPr="00EA6B80" w:rsidTr="00EA6B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0" w:rsidRPr="00EA6B80" w:rsidRDefault="00EA6B80" w:rsidP="00EA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0" w:rsidRPr="00EA6B80" w:rsidRDefault="00EA6B80" w:rsidP="00EA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0" w:rsidRPr="00EA6B80" w:rsidRDefault="00EA6B80" w:rsidP="00EA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</w:t>
            </w:r>
          </w:p>
        </w:tc>
      </w:tr>
      <w:tr w:rsidR="00EA6B80" w:rsidRPr="00EA6B80" w:rsidTr="00EA6B80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0" w:rsidRPr="00EA6B80" w:rsidRDefault="00EA6B80" w:rsidP="00EA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A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spellEnd"/>
            <w:r w:rsidRPr="00EA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0" w:rsidRPr="00EA6B80" w:rsidRDefault="00EA6B80" w:rsidP="00EA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A6B80" w:rsidRPr="00EA6B80" w:rsidRDefault="00EA6B80" w:rsidP="00EA6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6B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</w:tbl>
    <w:p w:rsidR="00EA6B80" w:rsidRPr="00EA6B80" w:rsidRDefault="00EA6B80" w:rsidP="00EA6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07A4" w:rsidRPr="008E07A4" w:rsidRDefault="008E07A4" w:rsidP="00EA6B80">
      <w:pPr>
        <w:spacing w:after="0" w:line="240" w:lineRule="auto"/>
        <w:outlineLvl w:val="1"/>
        <w:rPr>
          <w:rFonts w:ascii="Segoe_UI" w:eastAsia="Times New Roman" w:hAnsi="Segoe_UI" w:cs="Times New Roman"/>
          <w:color w:val="FFFFFF"/>
          <w:sz w:val="32"/>
          <w:szCs w:val="32"/>
          <w:lang w:eastAsia="ru-RU"/>
        </w:rPr>
      </w:pPr>
      <w:bookmarkStart w:id="0" w:name="_GoBack"/>
      <w:bookmarkEnd w:id="0"/>
      <w:r w:rsidRPr="008E07A4">
        <w:rPr>
          <w:rFonts w:ascii="Segoe_UI" w:eastAsia="Times New Roman" w:hAnsi="Segoe_UI" w:cs="Times New Roman"/>
          <w:color w:val="FFFFFF"/>
          <w:sz w:val="32"/>
          <w:szCs w:val="32"/>
          <w:lang w:eastAsia="ru-RU"/>
        </w:rPr>
        <w:t>РУ», 2019 год</w:t>
      </w:r>
    </w:p>
    <w:sectPr w:rsidR="008E07A4" w:rsidRPr="008E07A4" w:rsidSect="00271A5A">
      <w:headerReference w:type="default" r:id="rId6"/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200" w:rsidRDefault="006D1200" w:rsidP="00271A5A">
      <w:pPr>
        <w:spacing w:after="0" w:line="240" w:lineRule="auto"/>
      </w:pPr>
      <w:r>
        <w:separator/>
      </w:r>
    </w:p>
  </w:endnote>
  <w:endnote w:type="continuationSeparator" w:id="0">
    <w:p w:rsidR="006D1200" w:rsidRDefault="006D1200" w:rsidP="00271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_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200" w:rsidRDefault="006D1200" w:rsidP="00271A5A">
      <w:pPr>
        <w:spacing w:after="0" w:line="240" w:lineRule="auto"/>
      </w:pPr>
      <w:r>
        <w:separator/>
      </w:r>
    </w:p>
  </w:footnote>
  <w:footnote w:type="continuationSeparator" w:id="0">
    <w:p w:rsidR="006D1200" w:rsidRDefault="006D1200" w:rsidP="00271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09C" w:rsidRDefault="00271A5A" w:rsidP="0002209C">
    <w:pPr>
      <w:pStyle w:val="a5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403225</wp:posOffset>
          </wp:positionH>
          <wp:positionV relativeFrom="paragraph">
            <wp:posOffset>-393065</wp:posOffset>
          </wp:positionV>
          <wp:extent cx="6315075" cy="762000"/>
          <wp:effectExtent l="0" t="0" r="952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S_logo_simpl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5075" cy="7620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2209C">
      <w:rPr>
        <w:noProof/>
        <w:lang w:eastAsia="ru-RU"/>
      </w:rPr>
      <w:t xml:space="preserve">              </w:t>
    </w:r>
  </w:p>
  <w:p w:rsidR="00271A5A" w:rsidRPr="0034256A" w:rsidRDefault="0002209C" w:rsidP="0002209C">
    <w:pPr>
      <w:pStyle w:val="a5"/>
      <w:tabs>
        <w:tab w:val="clear" w:pos="9355"/>
        <w:tab w:val="left" w:pos="4677"/>
      </w:tabs>
      <w:rPr>
        <w:noProof/>
        <w:lang w:eastAsia="ru-RU"/>
      </w:rPr>
    </w:pPr>
    <w:r>
      <w:rPr>
        <w:noProof/>
        <w:lang w:eastAsia="ru-RU"/>
      </w:rPr>
      <w:t xml:space="preserve">                                                                                                                   </w:t>
    </w:r>
    <w:r w:rsidR="0034256A">
      <w:rPr>
        <w:noProof/>
        <w:lang w:eastAsia="ru-RU"/>
      </w:rPr>
      <w:t xml:space="preserve">        </w:t>
    </w:r>
    <w:r w:rsidR="0034256A">
      <w:rPr>
        <w:noProof/>
        <w:lang w:val="en-US" w:eastAsia="ru-RU"/>
      </w:rPr>
      <w:t xml:space="preserve">       </w:t>
    </w:r>
    <w:r w:rsidR="0034256A">
      <w:rPr>
        <w:noProof/>
        <w:lang w:eastAsia="ru-RU"/>
      </w:rPr>
      <w:t xml:space="preserve">  </w:t>
    </w:r>
    <w:r>
      <w:rPr>
        <w:noProof/>
        <w:lang w:eastAsia="ru-RU"/>
      </w:rPr>
      <w:t xml:space="preserve"> РТО 016095</w:t>
    </w:r>
    <w:r w:rsidR="0034256A" w:rsidRPr="0034256A">
      <w:rPr>
        <w:noProof/>
        <w:lang w:eastAsia="ru-RU"/>
      </w:rPr>
      <w:t xml:space="preserve">       </w:t>
    </w:r>
    <w:r w:rsidR="0034256A">
      <w:rPr>
        <w:noProof/>
        <w:lang w:eastAsia="ru-RU"/>
      </w:rPr>
      <w:t xml:space="preserve"> </w:t>
    </w:r>
    <w:hyperlink r:id="rId2" w:history="1">
      <w:r w:rsidR="0034256A" w:rsidRPr="002B6C96">
        <w:rPr>
          <w:rStyle w:val="a9"/>
          <w:noProof/>
          <w:lang w:val="en-US" w:eastAsia="ru-RU"/>
        </w:rPr>
        <w:t>grande</w:t>
      </w:r>
      <w:r w:rsidR="0034256A" w:rsidRPr="0034256A">
        <w:rPr>
          <w:rStyle w:val="a9"/>
          <w:noProof/>
          <w:lang w:eastAsia="ru-RU"/>
        </w:rPr>
        <w:t>-</w:t>
      </w:r>
      <w:r w:rsidR="0034256A" w:rsidRPr="002B6C96">
        <w:rPr>
          <w:rStyle w:val="a9"/>
          <w:noProof/>
          <w:lang w:val="en-US" w:eastAsia="ru-RU"/>
        </w:rPr>
        <w:t>service</w:t>
      </w:r>
      <w:r w:rsidR="0034256A" w:rsidRPr="0034256A">
        <w:rPr>
          <w:rStyle w:val="a9"/>
          <w:noProof/>
          <w:lang w:eastAsia="ru-RU"/>
        </w:rPr>
        <w:t>@</w:t>
      </w:r>
      <w:r w:rsidR="0034256A" w:rsidRPr="002B6C96">
        <w:rPr>
          <w:rStyle w:val="a9"/>
          <w:noProof/>
          <w:lang w:val="en-US" w:eastAsia="ru-RU"/>
        </w:rPr>
        <w:t>mail</w:t>
      </w:r>
      <w:r w:rsidR="0034256A" w:rsidRPr="0034256A">
        <w:rPr>
          <w:rStyle w:val="a9"/>
          <w:noProof/>
          <w:lang w:eastAsia="ru-RU"/>
        </w:rPr>
        <w:t>.</w:t>
      </w:r>
      <w:r w:rsidR="0034256A" w:rsidRPr="002B6C96">
        <w:rPr>
          <w:rStyle w:val="a9"/>
          <w:noProof/>
          <w:lang w:val="en-US" w:eastAsia="ru-RU"/>
        </w:rPr>
        <w:t>ru</w:t>
      </w:r>
    </w:hyperlink>
    <w:r w:rsidR="0034256A" w:rsidRPr="0034256A">
      <w:rPr>
        <w:noProof/>
        <w:lang w:eastAsia="ru-RU"/>
      </w:rPr>
      <w:t xml:space="preserve"> </w:t>
    </w:r>
  </w:p>
  <w:p w:rsidR="00271A5A" w:rsidRDefault="00271A5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0EF"/>
    <w:rsid w:val="0002209C"/>
    <w:rsid w:val="001127E1"/>
    <w:rsid w:val="00271A5A"/>
    <w:rsid w:val="002E5886"/>
    <w:rsid w:val="003170EF"/>
    <w:rsid w:val="0034256A"/>
    <w:rsid w:val="00355D08"/>
    <w:rsid w:val="003723F8"/>
    <w:rsid w:val="00480091"/>
    <w:rsid w:val="00520178"/>
    <w:rsid w:val="0055036A"/>
    <w:rsid w:val="005C6137"/>
    <w:rsid w:val="006D1200"/>
    <w:rsid w:val="0089288C"/>
    <w:rsid w:val="008E07A4"/>
    <w:rsid w:val="008F168E"/>
    <w:rsid w:val="009158D7"/>
    <w:rsid w:val="00961AE3"/>
    <w:rsid w:val="00B80575"/>
    <w:rsid w:val="00EA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D5D82F-15D5-4C23-B17D-2CFEF48A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017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7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1A5A"/>
  </w:style>
  <w:style w:type="paragraph" w:styleId="a7">
    <w:name w:val="footer"/>
    <w:basedOn w:val="a"/>
    <w:link w:val="a8"/>
    <w:uiPriority w:val="99"/>
    <w:unhideWhenUsed/>
    <w:rsid w:val="00271A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1A5A"/>
  </w:style>
  <w:style w:type="character" w:styleId="a9">
    <w:name w:val="Hyperlink"/>
    <w:basedOn w:val="a0"/>
    <w:uiPriority w:val="99"/>
    <w:unhideWhenUsed/>
    <w:rsid w:val="003425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rande-service@mail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User</cp:lastModifiedBy>
  <cp:revision>2</cp:revision>
  <dcterms:created xsi:type="dcterms:W3CDTF">2021-04-07T09:20:00Z</dcterms:created>
  <dcterms:modified xsi:type="dcterms:W3CDTF">2021-04-07T09:20:00Z</dcterms:modified>
</cp:coreProperties>
</file>